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2" w:rsidRDefault="00363DD2" w:rsidP="006A5DF7">
      <w:pPr>
        <w:rPr>
          <w:rFonts w:ascii="Times New Roman" w:hAnsi="Times New Roman" w:cs="Times New Roman"/>
          <w:b/>
          <w:sz w:val="24"/>
          <w:szCs w:val="24"/>
        </w:rPr>
      </w:pPr>
    </w:p>
    <w:p w:rsidR="00363DD2" w:rsidRDefault="00363DD2" w:rsidP="006A5DF7">
      <w:pPr>
        <w:rPr>
          <w:rFonts w:ascii="Times New Roman" w:hAnsi="Times New Roman" w:cs="Times New Roman"/>
          <w:b/>
          <w:sz w:val="24"/>
          <w:szCs w:val="24"/>
        </w:rPr>
      </w:pPr>
    </w:p>
    <w:p w:rsidR="00A02909" w:rsidRPr="00A02909" w:rsidRDefault="00A02909" w:rsidP="006A5D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2909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6A5DF7">
        <w:rPr>
          <w:rFonts w:ascii="Times New Roman" w:hAnsi="Times New Roman" w:cs="Times New Roman"/>
          <w:b/>
          <w:sz w:val="24"/>
          <w:szCs w:val="24"/>
        </w:rPr>
        <w:t xml:space="preserve">ТСОШ </w:t>
      </w:r>
      <w:r w:rsidRPr="00A02909">
        <w:rPr>
          <w:rFonts w:ascii="Times New Roman" w:hAnsi="Times New Roman" w:cs="Times New Roman"/>
          <w:b/>
          <w:sz w:val="24"/>
          <w:szCs w:val="24"/>
        </w:rPr>
        <w:t>№1Коли</w:t>
      </w:r>
      <w:r w:rsidR="00A4403B">
        <w:rPr>
          <w:rFonts w:ascii="Times New Roman" w:hAnsi="Times New Roman" w:cs="Times New Roman"/>
          <w:b/>
          <w:sz w:val="24"/>
          <w:szCs w:val="24"/>
        </w:rPr>
        <w:t>чество учащихся по классам (2021-2022</w:t>
      </w:r>
      <w:r w:rsidRPr="00A02909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1276"/>
        <w:gridCol w:w="2693"/>
      </w:tblGrid>
      <w:tr w:rsidR="00A02909" w:rsidRPr="00A02909" w:rsidTr="009B0D82">
        <w:tc>
          <w:tcPr>
            <w:tcW w:w="2802" w:type="dxa"/>
          </w:tcPr>
          <w:p w:rsidR="00A02909" w:rsidRPr="00A02909" w:rsidRDefault="00A02909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02909" w:rsidRPr="00A02909" w:rsidRDefault="00A02909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843" w:type="dxa"/>
          </w:tcPr>
          <w:p w:rsidR="00A02909" w:rsidRPr="00A02909" w:rsidRDefault="00A02909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\ язык</w:t>
            </w:r>
          </w:p>
        </w:tc>
        <w:tc>
          <w:tcPr>
            <w:tcW w:w="1276" w:type="dxa"/>
          </w:tcPr>
          <w:p w:rsidR="00A02909" w:rsidRPr="00A02909" w:rsidRDefault="00A02909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\ язык</w:t>
            </w:r>
          </w:p>
        </w:tc>
        <w:tc>
          <w:tcPr>
            <w:tcW w:w="2693" w:type="dxa"/>
          </w:tcPr>
          <w:p w:rsidR="00A02909" w:rsidRPr="00A02909" w:rsidRDefault="00A02909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Николаева Н.И.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Подгорнова Н.Г.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\63ч</w:t>
            </w:r>
          </w:p>
        </w:tc>
        <w:tc>
          <w:tcPr>
            <w:tcW w:w="184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A4403B" w:rsidRPr="00A02909" w:rsidRDefault="008C628A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4403B" w:rsidRPr="00A02909" w:rsidRDefault="008C628A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403B" w:rsidRPr="00A02909" w:rsidRDefault="008C628A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A4403B" w:rsidRPr="00A02909" w:rsidRDefault="008C628A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Щеголева Е.А.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A4403B" w:rsidRPr="00A02909" w:rsidRDefault="008C628A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4723E7" w:rsidRDefault="00A4403B" w:rsidP="00C5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3B" w:rsidRPr="004723E7" w:rsidRDefault="008C628A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\\62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\\52</w:t>
            </w:r>
          </w:p>
        </w:tc>
        <w:tc>
          <w:tcPr>
            <w:tcW w:w="1276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\\10</w:t>
            </w: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Богомолова Л.И.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Марфина Т.А.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3B" w:rsidRPr="004723E7" w:rsidRDefault="004723E7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\\58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\\53</w:t>
            </w:r>
          </w:p>
        </w:tc>
        <w:tc>
          <w:tcPr>
            <w:tcW w:w="1276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\\5</w:t>
            </w: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Лепехина Т.В.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4403B" w:rsidRPr="00A02909" w:rsidRDefault="004723E7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Шинкарева М.В.</w:t>
            </w:r>
          </w:p>
        </w:tc>
      </w:tr>
      <w:tr w:rsidR="004723E7" w:rsidRPr="00A02909" w:rsidTr="009B0D82">
        <w:tc>
          <w:tcPr>
            <w:tcW w:w="2802" w:type="dxa"/>
          </w:tcPr>
          <w:p w:rsidR="004723E7" w:rsidRPr="00A02909" w:rsidRDefault="004723E7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3E7" w:rsidRPr="004723E7" w:rsidRDefault="004723E7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\\63</w:t>
            </w:r>
          </w:p>
        </w:tc>
        <w:tc>
          <w:tcPr>
            <w:tcW w:w="1843" w:type="dxa"/>
          </w:tcPr>
          <w:p w:rsidR="004723E7" w:rsidRDefault="004723E7" w:rsidP="009B0D82">
            <w:pPr>
              <w:pStyle w:val="Standard"/>
            </w:pPr>
            <w:r>
              <w:t>\\54</w:t>
            </w:r>
          </w:p>
        </w:tc>
        <w:tc>
          <w:tcPr>
            <w:tcW w:w="1276" w:type="dxa"/>
          </w:tcPr>
          <w:p w:rsidR="004723E7" w:rsidRDefault="004723E7" w:rsidP="009B0D82">
            <w:pPr>
              <w:pStyle w:val="Standard"/>
            </w:pPr>
            <w:r>
              <w:t>\\8</w:t>
            </w:r>
          </w:p>
        </w:tc>
        <w:tc>
          <w:tcPr>
            <w:tcW w:w="2693" w:type="dxa"/>
          </w:tcPr>
          <w:p w:rsidR="004723E7" w:rsidRPr="00A02909" w:rsidRDefault="004723E7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4723E7" w:rsidRDefault="004723E7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A4403B"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12 классов комп</w:t>
            </w:r>
          </w:p>
        </w:tc>
        <w:tc>
          <w:tcPr>
            <w:tcW w:w="1984" w:type="dxa"/>
          </w:tcPr>
          <w:p w:rsidR="00A4403B" w:rsidRPr="004723E7" w:rsidRDefault="004723E7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\\246</w:t>
            </w:r>
          </w:p>
        </w:tc>
        <w:tc>
          <w:tcPr>
            <w:tcW w:w="1843" w:type="dxa"/>
          </w:tcPr>
          <w:p w:rsidR="00A4403B" w:rsidRPr="004723E7" w:rsidRDefault="004723E7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\\159</w:t>
            </w:r>
          </w:p>
        </w:tc>
        <w:tc>
          <w:tcPr>
            <w:tcW w:w="1276" w:type="dxa"/>
          </w:tcPr>
          <w:p w:rsidR="00A4403B" w:rsidRPr="004723E7" w:rsidRDefault="004723E7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E7">
              <w:rPr>
                <w:rFonts w:ascii="Times New Roman" w:hAnsi="Times New Roman" w:cs="Times New Roman"/>
                <w:b/>
                <w:sz w:val="24"/>
                <w:szCs w:val="24"/>
              </w:rPr>
              <w:t>\\23</w:t>
            </w:r>
          </w:p>
        </w:tc>
        <w:tc>
          <w:tcPr>
            <w:tcW w:w="2693" w:type="dxa"/>
          </w:tcPr>
          <w:p w:rsidR="00A4403B" w:rsidRPr="004723E7" w:rsidRDefault="00A4403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4403B" w:rsidRPr="003D141B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Ю.А.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4403B" w:rsidRPr="003D141B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Гришкова С.П.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\\57</w:t>
            </w:r>
          </w:p>
        </w:tc>
        <w:tc>
          <w:tcPr>
            <w:tcW w:w="1843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\\51</w:t>
            </w:r>
          </w:p>
        </w:tc>
        <w:tc>
          <w:tcPr>
            <w:tcW w:w="1276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\\6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Носаева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Дядиченко Н.Н.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4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4403B" w:rsidRPr="00A02909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Таранцев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3B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="003D141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3B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="003D141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3B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="003D1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4403B" w:rsidRPr="003D141B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Уманец Н.А.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4403B" w:rsidRPr="003D141B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403B" w:rsidRPr="003D141B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Хачоева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4403B" w:rsidRPr="003D141B" w:rsidRDefault="003D141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4403B" w:rsidRPr="00A02909" w:rsidRDefault="00A4403B" w:rsidP="00C546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Сорочан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4403B" w:rsidRPr="00A02909" w:rsidTr="009B0D82">
        <w:trPr>
          <w:trHeight w:val="344"/>
        </w:trPr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="003D141B">
              <w:rPr>
                <w:rFonts w:ascii="Times New Roman" w:hAnsi="Times New Roman" w:cs="Times New Roman"/>
                <w:b/>
                <w:sz w:val="24"/>
                <w:szCs w:val="24"/>
              </w:rPr>
              <w:t>\86</w:t>
            </w:r>
          </w:p>
        </w:tc>
        <w:tc>
          <w:tcPr>
            <w:tcW w:w="184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3B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="003D141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3B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="003D1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Пристенская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3B" w:rsidRPr="003D141B" w:rsidRDefault="00731D56" w:rsidP="00C5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4403B" w:rsidRPr="003D141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\\63</w:t>
              </w:r>
            </w:hyperlink>
          </w:p>
        </w:tc>
        <w:tc>
          <w:tcPr>
            <w:tcW w:w="1843" w:type="dxa"/>
          </w:tcPr>
          <w:p w:rsidR="00A4403B" w:rsidRPr="003D141B" w:rsidRDefault="003D141B" w:rsidP="00C5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="00A4403B" w:rsidRPr="003D1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1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403B" w:rsidRPr="003D141B" w:rsidRDefault="003D141B" w:rsidP="00C5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b/>
                <w:sz w:val="24"/>
                <w:szCs w:val="24"/>
              </w:rPr>
              <w:t>\\7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Макаренко Е.Г.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4403B" w:rsidRPr="00A02909" w:rsidRDefault="00A4403B" w:rsidP="00C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Доркина Е.А.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\\42</w:t>
            </w:r>
          </w:p>
        </w:tc>
        <w:tc>
          <w:tcPr>
            <w:tcW w:w="1843" w:type="dxa"/>
          </w:tcPr>
          <w:p w:rsidR="00A4403B" w:rsidRPr="00A02909" w:rsidRDefault="003D141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</w:t>
            </w:r>
            <w:r w:rsidR="004E37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\\10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EB" w:rsidRPr="00A02909" w:rsidTr="009B0D82">
        <w:tc>
          <w:tcPr>
            <w:tcW w:w="2802" w:type="dxa"/>
          </w:tcPr>
          <w:p w:rsidR="004E37E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комлектов</w:t>
            </w:r>
            <w:proofErr w:type="spellEnd"/>
          </w:p>
        </w:tc>
        <w:tc>
          <w:tcPr>
            <w:tcW w:w="1984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EB" w:rsidRDefault="004E37EB" w:rsidP="009B0D82"/>
        </w:tc>
        <w:tc>
          <w:tcPr>
            <w:tcW w:w="2693" w:type="dxa"/>
          </w:tcPr>
          <w:p w:rsidR="004E37E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r w:rsidR="00A4403B" w:rsidRPr="00A029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\\40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37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37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Т.Ф.</w:t>
            </w:r>
          </w:p>
        </w:tc>
      </w:tr>
      <w:tr w:rsidR="004E37EB" w:rsidRPr="00A02909" w:rsidTr="009B0D82">
        <w:tc>
          <w:tcPr>
            <w:tcW w:w="2802" w:type="dxa"/>
          </w:tcPr>
          <w:p w:rsidR="004E37EB" w:rsidRPr="00A02909" w:rsidRDefault="004E37E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984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E37E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E37E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И.Ф.</w:t>
            </w:r>
          </w:p>
        </w:tc>
      </w:tr>
      <w:tr w:rsidR="004E37EB" w:rsidRPr="00A02909" w:rsidTr="009B0D82">
        <w:tc>
          <w:tcPr>
            <w:tcW w:w="2802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\\59ч</w:t>
            </w:r>
          </w:p>
        </w:tc>
        <w:tc>
          <w:tcPr>
            <w:tcW w:w="1843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\\56ч</w:t>
            </w:r>
          </w:p>
        </w:tc>
        <w:tc>
          <w:tcPr>
            <w:tcW w:w="1276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693" w:type="dxa"/>
          </w:tcPr>
          <w:p w:rsidR="004E37EB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3B"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 w:rsidR="00A4403B" w:rsidRPr="00A0290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</w:t>
            </w:r>
            <w:r w:rsidR="00A4403B"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4403B" w:rsidRPr="00A029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403B" w:rsidRPr="00A02909">
              <w:rPr>
                <w:rFonts w:ascii="Times New Roman" w:hAnsi="Times New Roman" w:cs="Times New Roman"/>
                <w:sz w:val="24"/>
                <w:szCs w:val="24"/>
              </w:rPr>
              <w:t>\комп</w:t>
            </w:r>
          </w:p>
        </w:tc>
        <w:tc>
          <w:tcPr>
            <w:tcW w:w="1984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3B" w:rsidRPr="00A02909" w:rsidTr="009B0D82">
        <w:tc>
          <w:tcPr>
            <w:tcW w:w="2802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  <w:r w:rsidR="00A4403B" w:rsidRPr="00A02909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 чел</w:t>
            </w:r>
          </w:p>
        </w:tc>
        <w:tc>
          <w:tcPr>
            <w:tcW w:w="1276" w:type="dxa"/>
          </w:tcPr>
          <w:p w:rsidR="00A4403B" w:rsidRPr="00A02909" w:rsidRDefault="004E37EB" w:rsidP="009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A4403B" w:rsidRPr="00A02909" w:rsidRDefault="00A4403B" w:rsidP="009B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909" w:rsidRPr="00A02909" w:rsidRDefault="00A02909" w:rsidP="00A02909">
      <w:pPr>
        <w:rPr>
          <w:rFonts w:ascii="Times New Roman" w:hAnsi="Times New Roman" w:cs="Times New Roman"/>
          <w:b/>
          <w:sz w:val="24"/>
          <w:szCs w:val="24"/>
        </w:rPr>
      </w:pPr>
      <w:r w:rsidRPr="00A02909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A02909">
        <w:rPr>
          <w:rFonts w:ascii="Times New Roman" w:hAnsi="Times New Roman" w:cs="Times New Roman"/>
          <w:b/>
          <w:sz w:val="24"/>
          <w:szCs w:val="24"/>
        </w:rPr>
        <w:t>Тарсовская</w:t>
      </w:r>
      <w:proofErr w:type="spellEnd"/>
      <w:r w:rsidRPr="00A0290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</w:t>
      </w:r>
    </w:p>
    <w:p w:rsidR="00A02909" w:rsidRPr="00A02909" w:rsidRDefault="00A02909" w:rsidP="00A02909">
      <w:pPr>
        <w:rPr>
          <w:rFonts w:ascii="Times New Roman" w:hAnsi="Times New Roman" w:cs="Times New Roman"/>
          <w:b/>
          <w:sz w:val="24"/>
          <w:szCs w:val="24"/>
        </w:rPr>
      </w:pPr>
      <w:r w:rsidRPr="00A0290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A0290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02909">
        <w:rPr>
          <w:rFonts w:ascii="Times New Roman" w:hAnsi="Times New Roman" w:cs="Times New Roman"/>
          <w:b/>
          <w:sz w:val="24"/>
          <w:szCs w:val="24"/>
        </w:rPr>
        <w:t xml:space="preserve"> на дому</w:t>
      </w:r>
      <w:r w:rsidR="004D23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909">
        <w:rPr>
          <w:rFonts w:ascii="Times New Roman" w:hAnsi="Times New Roman" w:cs="Times New Roman"/>
          <w:sz w:val="24"/>
          <w:szCs w:val="24"/>
        </w:rPr>
        <w:t>2</w:t>
      </w:r>
      <w:r w:rsidRPr="00A02909">
        <w:rPr>
          <w:rFonts w:ascii="Times New Roman" w:hAnsi="Times New Roman" w:cs="Times New Roman"/>
          <w:b/>
          <w:sz w:val="24"/>
          <w:szCs w:val="24"/>
        </w:rPr>
        <w:t>020-2021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865"/>
        <w:gridCol w:w="8350"/>
      </w:tblGrid>
      <w:tr w:rsidR="00A02909" w:rsidRPr="00A02909" w:rsidTr="009B0D82">
        <w:tc>
          <w:tcPr>
            <w:tcW w:w="816" w:type="dxa"/>
          </w:tcPr>
          <w:p w:rsidR="00A02909" w:rsidRPr="00A02909" w:rsidRDefault="00A0290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A02909" w:rsidRPr="00A02909" w:rsidRDefault="00A0290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50" w:type="dxa"/>
          </w:tcPr>
          <w:p w:rsidR="00A02909" w:rsidRPr="00A02909" w:rsidRDefault="00A0290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</w:tr>
      <w:tr w:rsidR="00F16899" w:rsidRPr="00A02909" w:rsidTr="009B0D82">
        <w:tc>
          <w:tcPr>
            <w:tcW w:w="816" w:type="dxa"/>
          </w:tcPr>
          <w:p w:rsidR="00F16899" w:rsidRPr="00A02909" w:rsidRDefault="00F1689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16899" w:rsidRPr="00A02909" w:rsidRDefault="00F1689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8350" w:type="dxa"/>
          </w:tcPr>
          <w:p w:rsidR="00F16899" w:rsidRPr="00A02909" w:rsidRDefault="00F16899" w:rsidP="0085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Пытаев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</w:tr>
      <w:tr w:rsidR="00F16899" w:rsidRPr="00A02909" w:rsidTr="009B0D82">
        <w:tc>
          <w:tcPr>
            <w:tcW w:w="816" w:type="dxa"/>
          </w:tcPr>
          <w:p w:rsidR="00F16899" w:rsidRPr="00A02909" w:rsidRDefault="00F1689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16899" w:rsidRPr="00A02909" w:rsidRDefault="00F1689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8350" w:type="dxa"/>
          </w:tcPr>
          <w:p w:rsidR="00F16899" w:rsidRPr="00A02909" w:rsidRDefault="00F16899" w:rsidP="0085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Симоненко Александр Сергеевич</w:t>
            </w:r>
          </w:p>
        </w:tc>
      </w:tr>
      <w:tr w:rsidR="00F16899" w:rsidRPr="00A02909" w:rsidTr="009B0D82">
        <w:tc>
          <w:tcPr>
            <w:tcW w:w="816" w:type="dxa"/>
          </w:tcPr>
          <w:p w:rsidR="00F16899" w:rsidRPr="00A02909" w:rsidRDefault="00F1689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16899" w:rsidRPr="00A02909" w:rsidRDefault="00F1689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350" w:type="dxa"/>
          </w:tcPr>
          <w:p w:rsidR="00F16899" w:rsidRPr="00A02909" w:rsidRDefault="00F16899" w:rsidP="0085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Олефиренко Дарья</w:t>
            </w:r>
          </w:p>
        </w:tc>
      </w:tr>
      <w:tr w:rsidR="00F16899" w:rsidRPr="00A02909" w:rsidTr="009B0D82">
        <w:tc>
          <w:tcPr>
            <w:tcW w:w="816" w:type="dxa"/>
          </w:tcPr>
          <w:p w:rsidR="00F16899" w:rsidRPr="00A02909" w:rsidRDefault="00F16899" w:rsidP="009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16899" w:rsidRPr="00A02909" w:rsidRDefault="000D7B95" w:rsidP="008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350" w:type="dxa"/>
          </w:tcPr>
          <w:p w:rsidR="00F16899" w:rsidRPr="00A02909" w:rsidRDefault="00F16899" w:rsidP="0085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>Безгодов</w:t>
            </w:r>
            <w:proofErr w:type="spellEnd"/>
            <w:r w:rsidRPr="00A0290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</w:tbl>
    <w:p w:rsidR="000D7B95" w:rsidRDefault="000D7B95" w:rsidP="004D2380">
      <w:pPr>
        <w:rPr>
          <w:rFonts w:ascii="Times New Roman" w:hAnsi="Times New Roman" w:cs="Times New Roman"/>
          <w:b/>
          <w:sz w:val="24"/>
          <w:szCs w:val="24"/>
        </w:rPr>
      </w:pPr>
    </w:p>
    <w:p w:rsidR="00A02909" w:rsidRPr="00A02909" w:rsidRDefault="00A02909" w:rsidP="00A029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2909" w:rsidRPr="00A02909" w:rsidRDefault="00A02909" w:rsidP="00A02909">
      <w:pPr>
        <w:rPr>
          <w:rFonts w:ascii="Times New Roman" w:hAnsi="Times New Roman" w:cs="Times New Roman"/>
          <w:b/>
          <w:sz w:val="24"/>
          <w:szCs w:val="24"/>
        </w:rPr>
      </w:pPr>
      <w:r w:rsidRPr="00A029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Средняя </w:t>
      </w:r>
      <w:r w:rsidR="000D7B95">
        <w:rPr>
          <w:rFonts w:ascii="Times New Roman" w:hAnsi="Times New Roman" w:cs="Times New Roman"/>
          <w:b/>
          <w:sz w:val="24"/>
          <w:szCs w:val="24"/>
        </w:rPr>
        <w:t>наполняемость классов  -20.6</w:t>
      </w:r>
      <w:r w:rsidRPr="00A02909">
        <w:rPr>
          <w:rFonts w:ascii="Times New Roman" w:hAnsi="Times New Roman" w:cs="Times New Roman"/>
          <w:b/>
          <w:sz w:val="24"/>
          <w:szCs w:val="24"/>
        </w:rPr>
        <w:t xml:space="preserve"> чел, процент </w:t>
      </w:r>
      <w:proofErr w:type="spellStart"/>
      <w:r w:rsidRPr="00A02909">
        <w:rPr>
          <w:rFonts w:ascii="Times New Roman" w:hAnsi="Times New Roman" w:cs="Times New Roman"/>
          <w:b/>
          <w:sz w:val="24"/>
          <w:szCs w:val="24"/>
        </w:rPr>
        <w:t>заполненности</w:t>
      </w:r>
      <w:proofErr w:type="spellEnd"/>
      <w:r w:rsidRPr="00A02909">
        <w:rPr>
          <w:rFonts w:ascii="Times New Roman" w:hAnsi="Times New Roman" w:cs="Times New Roman"/>
          <w:b/>
          <w:sz w:val="24"/>
          <w:szCs w:val="24"/>
        </w:rPr>
        <w:t xml:space="preserve"> -100%</w:t>
      </w:r>
    </w:p>
    <w:p w:rsidR="0015443A" w:rsidRPr="00A02909" w:rsidRDefault="0015443A">
      <w:pPr>
        <w:rPr>
          <w:sz w:val="24"/>
          <w:szCs w:val="24"/>
        </w:rPr>
      </w:pPr>
    </w:p>
    <w:sectPr w:rsidR="0015443A" w:rsidRPr="00A02909" w:rsidSect="00947088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56" w:rsidRDefault="00731D56" w:rsidP="00396B6C">
      <w:pPr>
        <w:spacing w:after="0" w:line="240" w:lineRule="auto"/>
      </w:pPr>
      <w:r>
        <w:separator/>
      </w:r>
    </w:p>
  </w:endnote>
  <w:endnote w:type="continuationSeparator" w:id="0">
    <w:p w:rsidR="00731D56" w:rsidRDefault="00731D56" w:rsidP="0039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8" w:rsidRDefault="008F5502">
    <w:pPr>
      <w:pStyle w:val="a3"/>
      <w:jc w:val="center"/>
    </w:pPr>
    <w:r>
      <w:fldChar w:fldCharType="begin"/>
    </w:r>
    <w:r w:rsidR="00A02909">
      <w:instrText xml:space="preserve"> PAGE </w:instrText>
    </w:r>
    <w:r>
      <w:fldChar w:fldCharType="separate"/>
    </w:r>
    <w:r w:rsidR="00363DD2">
      <w:rPr>
        <w:noProof/>
      </w:rPr>
      <w:t>1</w:t>
    </w:r>
    <w:r>
      <w:fldChar w:fldCharType="end"/>
    </w:r>
  </w:p>
  <w:p w:rsidR="00825218" w:rsidRDefault="00731D5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56" w:rsidRDefault="00731D56" w:rsidP="00396B6C">
      <w:pPr>
        <w:spacing w:after="0" w:line="240" w:lineRule="auto"/>
      </w:pPr>
      <w:r>
        <w:separator/>
      </w:r>
    </w:p>
  </w:footnote>
  <w:footnote w:type="continuationSeparator" w:id="0">
    <w:p w:rsidR="00731D56" w:rsidRDefault="00731D56" w:rsidP="0039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09"/>
    <w:rsid w:val="000C2B99"/>
    <w:rsid w:val="000D7B95"/>
    <w:rsid w:val="0015443A"/>
    <w:rsid w:val="00186047"/>
    <w:rsid w:val="00363DD2"/>
    <w:rsid w:val="00396B6C"/>
    <w:rsid w:val="003D141B"/>
    <w:rsid w:val="0043437B"/>
    <w:rsid w:val="004723E7"/>
    <w:rsid w:val="004A4183"/>
    <w:rsid w:val="004D2380"/>
    <w:rsid w:val="004E37EB"/>
    <w:rsid w:val="00544E2B"/>
    <w:rsid w:val="005D4736"/>
    <w:rsid w:val="006A5DF7"/>
    <w:rsid w:val="00731D56"/>
    <w:rsid w:val="008C628A"/>
    <w:rsid w:val="008F5502"/>
    <w:rsid w:val="00A02909"/>
    <w:rsid w:val="00A4403B"/>
    <w:rsid w:val="00F16899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90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9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footer"/>
    <w:basedOn w:val="a"/>
    <w:link w:val="a4"/>
    <w:rsid w:val="00A0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02909"/>
    <w:rPr>
      <w:rFonts w:ascii="Calibri" w:eastAsia="SimSun" w:hAnsi="Calibri" w:cs="Tahoma"/>
      <w:kern w:val="3"/>
    </w:rPr>
  </w:style>
  <w:style w:type="character" w:styleId="a5">
    <w:name w:val="Hyperlink"/>
    <w:basedOn w:val="a0"/>
    <w:uiPriority w:val="99"/>
    <w:unhideWhenUsed/>
    <w:rsid w:val="00A029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90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9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footer"/>
    <w:basedOn w:val="a"/>
    <w:link w:val="a4"/>
    <w:rsid w:val="00A0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02909"/>
    <w:rPr>
      <w:rFonts w:ascii="Calibri" w:eastAsia="SimSun" w:hAnsi="Calibri" w:cs="Tahoma"/>
      <w:kern w:val="3"/>
    </w:rPr>
  </w:style>
  <w:style w:type="character" w:styleId="a5">
    <w:name w:val="Hyperlink"/>
    <w:basedOn w:val="a0"/>
    <w:uiPriority w:val="99"/>
    <w:unhideWhenUsed/>
    <w:rsid w:val="00A029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2020-07-20T07:30:00Z</cp:lastPrinted>
  <dcterms:created xsi:type="dcterms:W3CDTF">2021-07-02T06:19:00Z</dcterms:created>
  <dcterms:modified xsi:type="dcterms:W3CDTF">2021-09-01T10:12:00Z</dcterms:modified>
</cp:coreProperties>
</file>